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95" w:rsidRDefault="00905A95" w:rsidP="00905A95">
      <w:pPr>
        <w:tabs>
          <w:tab w:val="left" w:pos="142"/>
        </w:tabs>
        <w:ind w:left="-57" w:hanging="113"/>
        <w:rPr>
          <w:rFonts w:ascii="TH SarabunPSK" w:hAnsi="TH SarabunPSK" w:cs="TH SarabunPSK"/>
          <w:color w:val="000000"/>
          <w:sz w:val="28"/>
          <w:cs/>
        </w:rPr>
      </w:pPr>
    </w:p>
    <w:p w:rsidR="00905A95" w:rsidRPr="001E4831" w:rsidRDefault="00A93047" w:rsidP="00905A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3047">
        <w:rPr>
          <w:rFonts w:ascii="TH SarabunPSK" w:hAnsi="TH SarabunPSK" w:cs="TH SarabunPSK"/>
          <w:b/>
          <w:bCs/>
          <w:noProof/>
          <w:color w:val="FF99CC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-342900</wp:posOffset>
            </wp:positionV>
            <wp:extent cx="534670" cy="800100"/>
            <wp:effectExtent l="0" t="0" r="0" b="0"/>
            <wp:wrapNone/>
            <wp:docPr id="3" name="Picture 3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95" w:rsidRPr="00A93047">
        <w:rPr>
          <w:rFonts w:ascii="TH SarabunPSK" w:hAnsi="TH SarabunPSK" w:cs="TH SarabunPSK" w:hint="cs"/>
          <w:b/>
          <w:bCs/>
          <w:color w:val="FF99CC"/>
          <w:sz w:val="40"/>
          <w:szCs w:val="40"/>
          <w:cs/>
        </w:rPr>
        <w:t>ตัวอย่าง</w:t>
      </w:r>
      <w:r w:rsidR="00905A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05A95" w:rsidRPr="001E483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905A95" w:rsidRPr="009130D3" w:rsidRDefault="00905A95" w:rsidP="00905A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95" w:rsidRPr="00A77435" w:rsidRDefault="00905A95" w:rsidP="005659EC">
      <w:pPr>
        <w:spacing w:after="120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="002D0D00">
        <w:rPr>
          <w:rFonts w:ascii="TH SarabunPSK" w:hAnsi="TH SarabunPSK" w:cs="TH SarabunPSK"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sz w:val="30"/>
          <w:szCs w:val="30"/>
        </w:rPr>
        <w:t>…………………</w:t>
      </w:r>
      <w:r w:rsidR="002D0D00">
        <w:rPr>
          <w:rFonts w:ascii="TH SarabunPSK" w:hAnsi="TH SarabunPSK" w:cs="TH SarabunPSK"/>
          <w:sz w:val="30"/>
          <w:szCs w:val="30"/>
        </w:rPr>
        <w:t>…………….</w:t>
      </w:r>
      <w:r w:rsidRPr="00A77435">
        <w:rPr>
          <w:rFonts w:ascii="TH SarabunPSK" w:hAnsi="TH SarabunPSK" w:cs="TH SarabunPSK"/>
          <w:sz w:val="30"/>
          <w:szCs w:val="30"/>
        </w:rPr>
        <w:t>…...</w:t>
      </w:r>
      <w:r w:rsidRPr="00A77435">
        <w:rPr>
          <w:rFonts w:ascii="TH SarabunPSK" w:hAnsi="TH SarabunPSK" w:cs="TH SarabunPSK"/>
          <w:sz w:val="30"/>
          <w:szCs w:val="30"/>
          <w:cs/>
        </w:rPr>
        <w:t xml:space="preserve"> ที่อยู่.........</w:t>
      </w:r>
      <w:r w:rsidR="002D0D00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77435">
        <w:rPr>
          <w:rFonts w:ascii="TH SarabunPSK" w:hAnsi="TH SarabunPSK" w:cs="TH SarabunPSK"/>
          <w:sz w:val="30"/>
          <w:szCs w:val="30"/>
          <w:cs/>
        </w:rPr>
        <w:t>.................... โทรศัพท์ 02.....</w:t>
      </w:r>
      <w:r w:rsidR="002D0D00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77435">
        <w:rPr>
          <w:rFonts w:ascii="TH SarabunPSK" w:hAnsi="TH SarabunPSK" w:cs="TH SarabunPSK"/>
          <w:sz w:val="30"/>
          <w:szCs w:val="30"/>
          <w:cs/>
        </w:rPr>
        <w:t xml:space="preserve">... โทรสาร </w:t>
      </w:r>
      <w:r w:rsidRPr="00A77435">
        <w:rPr>
          <w:rFonts w:ascii="TH SarabunPSK" w:hAnsi="TH SarabunPSK" w:cs="TH SarabunPSK"/>
          <w:sz w:val="30"/>
          <w:szCs w:val="30"/>
        </w:rPr>
        <w:t>02</w:t>
      </w:r>
      <w:r w:rsidRPr="00A77435">
        <w:rPr>
          <w:rFonts w:ascii="TH SarabunPSK" w:hAnsi="TH SarabunPSK" w:cs="TH SarabunPSK"/>
          <w:sz w:val="30"/>
          <w:szCs w:val="30"/>
          <w:cs/>
        </w:rPr>
        <w:t>.....</w:t>
      </w:r>
      <w:r w:rsidR="002D0D00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77435">
        <w:rPr>
          <w:rFonts w:ascii="TH SarabunPSK" w:hAnsi="TH SarabunPSK" w:cs="TH SarabunPSK"/>
          <w:sz w:val="30"/>
          <w:szCs w:val="30"/>
          <w:cs/>
        </w:rPr>
        <w:t>......</w:t>
      </w:r>
    </w:p>
    <w:p w:rsidR="00905A95" w:rsidRPr="00A77435" w:rsidRDefault="00905A95" w:rsidP="005659EC">
      <w:pPr>
        <w:pStyle w:val="NoSpacing"/>
        <w:spacing w:after="120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2D0D0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sz w:val="30"/>
          <w:szCs w:val="30"/>
        </w:rPr>
        <w:t>………</w:t>
      </w:r>
      <w:r w:rsidR="002D0D00">
        <w:rPr>
          <w:rFonts w:ascii="TH SarabunPSK" w:hAnsi="TH SarabunPSK" w:cs="TH SarabunPSK"/>
          <w:sz w:val="30"/>
          <w:szCs w:val="30"/>
        </w:rPr>
        <w:t>…………………………….</w:t>
      </w:r>
      <w:r w:rsidRPr="00A77435">
        <w:rPr>
          <w:rFonts w:ascii="TH SarabunPSK" w:hAnsi="TH SarabunPSK" w:cs="TH SarabunPSK"/>
          <w:sz w:val="30"/>
          <w:szCs w:val="30"/>
        </w:rPr>
        <w:t>……..</w:t>
      </w:r>
      <w:r w:rsidR="002D0D00">
        <w:rPr>
          <w:rFonts w:ascii="TH SarabunPSK" w:hAnsi="TH SarabunPSK" w:cs="TH SarabunPSK"/>
          <w:sz w:val="30"/>
          <w:szCs w:val="30"/>
        </w:rPr>
        <w:tab/>
      </w:r>
      <w:r w:rsidR="002D0D00">
        <w:rPr>
          <w:rFonts w:ascii="TH SarabunPSK" w:hAnsi="TH SarabunPSK" w:cs="TH SarabunPSK"/>
          <w:sz w:val="30"/>
          <w:szCs w:val="30"/>
        </w:rPr>
        <w:tab/>
      </w:r>
      <w:r w:rsidR="002D0D00">
        <w:rPr>
          <w:rFonts w:ascii="TH SarabunPSK" w:hAnsi="TH SarabunPSK" w:cs="TH SarabunPSK"/>
          <w:sz w:val="30"/>
          <w:szCs w:val="30"/>
        </w:rPr>
        <w:tab/>
      </w:r>
      <w:r w:rsidR="002D0D00">
        <w:rPr>
          <w:rFonts w:ascii="TH SarabunPSK" w:hAnsi="TH SarabunPSK" w:cs="TH SarabunPSK"/>
          <w:sz w:val="30"/>
          <w:szCs w:val="30"/>
        </w:rPr>
        <w:tab/>
      </w: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วันที</w:t>
      </w:r>
      <w:r w:rsidR="002D0D0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่ </w:t>
      </w:r>
      <w:r w:rsidRPr="00A77435">
        <w:rPr>
          <w:rFonts w:ascii="TH SarabunPSK" w:hAnsi="TH SarabunPSK" w:cs="TH SarabunPSK"/>
          <w:sz w:val="30"/>
          <w:szCs w:val="30"/>
        </w:rPr>
        <w:t>…………………………….</w:t>
      </w:r>
    </w:p>
    <w:p w:rsidR="00737C51" w:rsidRDefault="005B19EE" w:rsidP="005659EC">
      <w:pPr>
        <w:rPr>
          <w:rFonts w:ascii="TH SarabunPSK" w:hAnsi="TH SarabunPSK" w:cs="TH SarabunPSK"/>
          <w:sz w:val="32"/>
          <w:szCs w:val="32"/>
        </w:rPr>
      </w:pPr>
      <w:r w:rsidRPr="009130D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2D0D00">
        <w:rPr>
          <w:rFonts w:ascii="TH SarabunPSK" w:hAnsi="TH SarabunPSK" w:cs="TH SarabunPSK"/>
          <w:sz w:val="32"/>
          <w:szCs w:val="32"/>
          <w:cs/>
        </w:rPr>
        <w:tab/>
      </w:r>
      <w:r w:rsidR="0097751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ขอเพิ่มบัญชีขายคืน </w:t>
      </w:r>
      <w:r w:rsidR="00977518">
        <w:rPr>
          <w:rFonts w:ascii="TH SarabunPSK" w:hAnsi="TH SarabunPSK" w:cs="TH SarabunPSK"/>
          <w:spacing w:val="4"/>
          <w:sz w:val="32"/>
          <w:szCs w:val="32"/>
        </w:rPr>
        <w:t>(</w:t>
      </w:r>
      <w:proofErr w:type="spellStart"/>
      <w:r w:rsidR="00977518">
        <w:rPr>
          <w:rFonts w:ascii="TH SarabunPSK" w:hAnsi="TH SarabunPSK" w:cs="TH SarabunPSK"/>
          <w:spacing w:val="4"/>
          <w:sz w:val="32"/>
          <w:szCs w:val="32"/>
        </w:rPr>
        <w:t>Bahtnet</w:t>
      </w:r>
      <w:proofErr w:type="spellEnd"/>
      <w:r w:rsidR="00977518">
        <w:rPr>
          <w:rFonts w:ascii="TH SarabunPSK" w:hAnsi="TH SarabunPSK" w:cs="TH SarabunPSK"/>
          <w:spacing w:val="4"/>
          <w:sz w:val="32"/>
          <w:szCs w:val="32"/>
        </w:rPr>
        <w:t>)</w:t>
      </w:r>
      <w:r w:rsidR="00737C51" w:rsidRPr="00EE18E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977518">
        <w:rPr>
          <w:rFonts w:ascii="TH SarabunPSK" w:hAnsi="TH SarabunPSK" w:cs="TH SarabunPSK" w:hint="cs"/>
          <w:spacing w:val="4"/>
          <w:sz w:val="32"/>
          <w:szCs w:val="32"/>
          <w:cs/>
        </w:rPr>
        <w:t>สำหรับ</w:t>
      </w:r>
      <w:r w:rsidR="00737C51" w:rsidRPr="00EE18E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กองทุนส่วนบุคคล จุฬาฯ </w:t>
      </w:r>
    </w:p>
    <w:p w:rsidR="00664603" w:rsidRPr="009130D3" w:rsidRDefault="00664603" w:rsidP="005659EC">
      <w:pPr>
        <w:rPr>
          <w:rFonts w:ascii="TH SarabunPSK" w:hAnsi="TH SarabunPSK" w:cs="TH SarabunPSK"/>
          <w:sz w:val="32"/>
          <w:szCs w:val="32"/>
          <w:cs/>
        </w:rPr>
      </w:pPr>
    </w:p>
    <w:p w:rsidR="0010239F" w:rsidRPr="00BA3A44" w:rsidRDefault="0010239F" w:rsidP="0010239F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905A95" w:rsidRPr="009130D3" w:rsidRDefault="005B19EE" w:rsidP="0049612D">
      <w:pPr>
        <w:rPr>
          <w:rFonts w:ascii="TH SarabunPSK" w:hAnsi="TH SarabunPSK" w:cs="TH SarabunPSK"/>
          <w:sz w:val="32"/>
          <w:szCs w:val="32"/>
        </w:rPr>
      </w:pPr>
      <w:r w:rsidRPr="009130D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2D0D00">
        <w:rPr>
          <w:rFonts w:ascii="TH SarabunPSK" w:hAnsi="TH SarabunPSK" w:cs="TH SarabunPSK"/>
          <w:sz w:val="32"/>
          <w:szCs w:val="32"/>
          <w:cs/>
        </w:rPr>
        <w:tab/>
      </w:r>
      <w:r w:rsidR="00305EE5" w:rsidRPr="009130D3">
        <w:rPr>
          <w:rFonts w:ascii="TH SarabunPSK" w:hAnsi="TH SarabunPSK" w:cs="TH SarabunPSK"/>
          <w:sz w:val="32"/>
          <w:szCs w:val="32"/>
          <w:cs/>
        </w:rPr>
        <w:t>ผู้อำนวยการศูนย์วิเคราะห์รายได้และปฏิบัติการลงทุน</w:t>
      </w:r>
    </w:p>
    <w:p w:rsidR="00905A95" w:rsidRDefault="00905A95" w:rsidP="00905A9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30EB" w:rsidRDefault="00E830EB" w:rsidP="00E830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คณะ/สำนัก/ศูนย์...................................................</w:t>
      </w:r>
      <w:r w:rsidR="00D63241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="00977518" w:rsidRPr="00977518">
        <w:rPr>
          <w:rFonts w:ascii="TH SarabunPSK" w:hAnsi="TH SarabunPSK" w:cs="TH SarabunPSK"/>
          <w:sz w:val="32"/>
          <w:szCs w:val="32"/>
          <w:cs/>
        </w:rPr>
        <w:t>ขอเพิ่มบัญชี</w:t>
      </w:r>
      <w:r w:rsidR="00E74DC2">
        <w:rPr>
          <w:rFonts w:ascii="TH SarabunPSK" w:hAnsi="TH SarabunPSK" w:cs="TH SarabunPSK" w:hint="cs"/>
          <w:sz w:val="32"/>
          <w:szCs w:val="32"/>
          <w:cs/>
        </w:rPr>
        <w:t>รับเงินค่า</w:t>
      </w:r>
      <w:r w:rsidR="00977518" w:rsidRPr="00977518">
        <w:rPr>
          <w:rFonts w:ascii="TH SarabunPSK" w:hAnsi="TH SarabunPSK" w:cs="TH SarabunPSK"/>
          <w:sz w:val="32"/>
          <w:szCs w:val="32"/>
          <w:cs/>
        </w:rPr>
        <w:t>ขายคืน (</w:t>
      </w:r>
      <w:proofErr w:type="spellStart"/>
      <w:r w:rsidR="00977518" w:rsidRPr="00977518">
        <w:rPr>
          <w:rFonts w:ascii="TH SarabunPSK" w:hAnsi="TH SarabunPSK" w:cs="TH SarabunPSK"/>
          <w:sz w:val="32"/>
          <w:szCs w:val="32"/>
        </w:rPr>
        <w:t>Bahtnet</w:t>
      </w:r>
      <w:proofErr w:type="spellEnd"/>
      <w:r w:rsidR="00977518" w:rsidRPr="00977518">
        <w:rPr>
          <w:rFonts w:ascii="TH SarabunPSK" w:hAnsi="TH SarabunPSK" w:cs="TH SarabunPSK"/>
          <w:sz w:val="32"/>
          <w:szCs w:val="32"/>
        </w:rPr>
        <w:t xml:space="preserve">) </w:t>
      </w:r>
      <w:r w:rsidR="00977518" w:rsidRPr="00977518">
        <w:rPr>
          <w:rFonts w:ascii="TH SarabunPSK" w:hAnsi="TH SarabunPSK" w:cs="TH SarabunPSK"/>
          <w:sz w:val="32"/>
          <w:szCs w:val="32"/>
          <w:cs/>
        </w:rPr>
        <w:t>สำหรับกองทุนส่วนบุคคล จุฬาฯ</w:t>
      </w:r>
      <w:r w:rsidR="00977518">
        <w:rPr>
          <w:rFonts w:ascii="TH SarabunPSK" w:hAnsi="TH SarabunPSK" w:cs="TH SarabunPSK"/>
          <w:sz w:val="32"/>
          <w:szCs w:val="32"/>
        </w:rPr>
        <w:t xml:space="preserve"> </w:t>
      </w:r>
      <w:r w:rsidR="00E74DC2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97751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977518">
        <w:rPr>
          <w:rFonts w:ascii="TH SarabunPSK" w:hAnsi="TH SarabunPSK" w:cs="TH SarabunPSK"/>
          <w:sz w:val="32"/>
          <w:szCs w:val="32"/>
        </w:rPr>
        <w:t xml:space="preserve"> </w:t>
      </w:r>
    </w:p>
    <w:p w:rsidR="00AC46B7" w:rsidRDefault="00AC46B7" w:rsidP="00AC46B7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1762"/>
        <w:gridCol w:w="4461"/>
      </w:tblGrid>
      <w:tr w:rsidR="00977518" w:rsidRPr="00980D4B" w:rsidTr="00D42AE2">
        <w:trPr>
          <w:trHeight w:val="527"/>
        </w:trPr>
        <w:tc>
          <w:tcPr>
            <w:tcW w:w="3166" w:type="dxa"/>
            <w:shd w:val="clear" w:color="auto" w:fill="auto"/>
            <w:vAlign w:val="center"/>
          </w:tcPr>
          <w:p w:rsidR="00977518" w:rsidRPr="00D321BA" w:rsidRDefault="00977518" w:rsidP="00D42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21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ชื่อบัญชีกองทุน</w:t>
            </w:r>
          </w:p>
        </w:tc>
        <w:tc>
          <w:tcPr>
            <w:tcW w:w="6223" w:type="dxa"/>
            <w:gridSpan w:val="2"/>
            <w:shd w:val="clear" w:color="auto" w:fill="auto"/>
            <w:vAlign w:val="center"/>
          </w:tcPr>
          <w:p w:rsidR="00977518" w:rsidRPr="00D321BA" w:rsidRDefault="00977518" w:rsidP="00D42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1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ชื่อบัญชี</w:t>
            </w:r>
            <w:r w:rsidRPr="00D321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21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D321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Bahtnet</w:t>
            </w:r>
            <w:proofErr w:type="spellEnd"/>
            <w:r w:rsidRPr="00D321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C46B7" w:rsidRPr="00980D4B" w:rsidTr="00D42AE2">
        <w:trPr>
          <w:trHeight w:val="347"/>
        </w:trPr>
        <w:tc>
          <w:tcPr>
            <w:tcW w:w="3166" w:type="dxa"/>
            <w:vMerge w:val="restart"/>
            <w:shd w:val="clear" w:color="auto" w:fill="auto"/>
            <w:vAlign w:val="center"/>
          </w:tcPr>
          <w:p w:rsidR="00AC46B7" w:rsidRPr="00A93047" w:rsidRDefault="00500103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D42AE2" w:rsidRPr="00A930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77518" w:rsidRPr="00A93047">
              <w:rPr>
                <w:rFonts w:ascii="TH SarabunPSK" w:hAnsi="TH SarabunPSK" w:cs="TH SarabunPSK" w:hint="cs"/>
                <w:sz w:val="28"/>
                <w:cs/>
              </w:rPr>
              <w:t>เลขที่ผู้ถือหน่วย.......</w:t>
            </w:r>
          </w:p>
          <w:p w:rsidR="00977518" w:rsidRPr="00A93047" w:rsidRDefault="00977518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ชื่อผู้ถือหน่วย..........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C46B7" w:rsidRPr="00A93047" w:rsidRDefault="00977518" w:rsidP="00D42AE2">
            <w:pPr>
              <w:rPr>
                <w:rFonts w:ascii="TH SarabunPSK" w:hAnsi="TH SarabunPSK" w:cs="TH SarabunPSK"/>
                <w:sz w:val="28"/>
                <w:cs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ชื่อภาษาไทย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AC46B7" w:rsidRPr="00A93047" w:rsidRDefault="00AC46B7" w:rsidP="00D42AE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C46B7" w:rsidRPr="00980D4B" w:rsidTr="00D42AE2">
        <w:trPr>
          <w:trHeight w:val="411"/>
        </w:trPr>
        <w:tc>
          <w:tcPr>
            <w:tcW w:w="3166" w:type="dxa"/>
            <w:vMerge/>
            <w:shd w:val="clear" w:color="auto" w:fill="auto"/>
            <w:vAlign w:val="center"/>
          </w:tcPr>
          <w:p w:rsidR="00AC46B7" w:rsidRPr="00A93047" w:rsidRDefault="00AC46B7" w:rsidP="00D42AE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C46B7" w:rsidRPr="00A93047" w:rsidRDefault="00977518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ชื่อภาษาอังกฤษ</w:t>
            </w:r>
            <w:r w:rsidR="00664603">
              <w:rPr>
                <w:rFonts w:ascii="TH SarabunPSK" w:hAnsi="TH SarabunPSK" w:cs="TH SarabunPSK"/>
                <w:sz w:val="28"/>
              </w:rPr>
              <w:t xml:space="preserve"> *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AC46B7" w:rsidRPr="00A93047" w:rsidRDefault="00AC46B7" w:rsidP="00D42AE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C46B7" w:rsidRPr="00980D4B" w:rsidTr="00D42AE2">
        <w:trPr>
          <w:trHeight w:val="330"/>
        </w:trPr>
        <w:tc>
          <w:tcPr>
            <w:tcW w:w="3166" w:type="dxa"/>
            <w:vMerge/>
            <w:shd w:val="clear" w:color="auto" w:fill="auto"/>
            <w:vAlign w:val="center"/>
          </w:tcPr>
          <w:p w:rsidR="00AC46B7" w:rsidRPr="00A93047" w:rsidRDefault="00AC46B7" w:rsidP="00D42AE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C46B7" w:rsidRPr="00A93047" w:rsidRDefault="00977518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ธนาคาร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AC46B7" w:rsidRPr="00A93047" w:rsidRDefault="00AC46B7" w:rsidP="00D42AE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46B7" w:rsidRPr="00980D4B" w:rsidTr="00D42AE2">
        <w:trPr>
          <w:trHeight w:val="380"/>
        </w:trPr>
        <w:tc>
          <w:tcPr>
            <w:tcW w:w="3166" w:type="dxa"/>
            <w:vMerge/>
            <w:shd w:val="clear" w:color="auto" w:fill="auto"/>
            <w:vAlign w:val="center"/>
          </w:tcPr>
          <w:p w:rsidR="00AC46B7" w:rsidRPr="00A93047" w:rsidRDefault="00AC46B7" w:rsidP="00D42AE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C46B7" w:rsidRPr="00A93047" w:rsidRDefault="00977518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ประเภทบัญชี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AC46B7" w:rsidRPr="00A93047" w:rsidRDefault="00AC46B7" w:rsidP="00D42AE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103" w:rsidRPr="00980D4B" w:rsidTr="00D42AE2">
        <w:trPr>
          <w:trHeight w:val="415"/>
        </w:trPr>
        <w:tc>
          <w:tcPr>
            <w:tcW w:w="3166" w:type="dxa"/>
            <w:vMerge w:val="restart"/>
            <w:shd w:val="clear" w:color="auto" w:fill="auto"/>
            <w:vAlign w:val="center"/>
          </w:tcPr>
          <w:p w:rsidR="00500103" w:rsidRPr="00A93047" w:rsidRDefault="00500103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D42AE2" w:rsidRPr="00A930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3047">
              <w:rPr>
                <w:rFonts w:ascii="TH SarabunPSK" w:hAnsi="TH SarabunPSK" w:cs="TH SarabunPSK" w:hint="cs"/>
                <w:sz w:val="28"/>
                <w:cs/>
              </w:rPr>
              <w:t>เลขที่ผู้ถือหน่วย.......</w:t>
            </w:r>
          </w:p>
          <w:p w:rsidR="00500103" w:rsidRPr="00A93047" w:rsidRDefault="00500103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ชื่อผู้ถือหน่วย..........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00103" w:rsidRPr="00A93047" w:rsidRDefault="00500103" w:rsidP="00D42AE2">
            <w:pPr>
              <w:rPr>
                <w:rFonts w:ascii="TH SarabunPSK" w:hAnsi="TH SarabunPSK" w:cs="TH SarabunPSK"/>
                <w:sz w:val="28"/>
                <w:cs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ชื่อภาษาไทย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00103" w:rsidRPr="00A93047" w:rsidRDefault="00500103" w:rsidP="00D42AE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103" w:rsidRPr="00980D4B" w:rsidTr="00D42AE2">
        <w:trPr>
          <w:trHeight w:val="436"/>
        </w:trPr>
        <w:tc>
          <w:tcPr>
            <w:tcW w:w="3166" w:type="dxa"/>
            <w:vMerge/>
            <w:shd w:val="clear" w:color="auto" w:fill="auto"/>
            <w:vAlign w:val="center"/>
          </w:tcPr>
          <w:p w:rsidR="00500103" w:rsidRPr="00A93047" w:rsidRDefault="00500103" w:rsidP="00D42AE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00103" w:rsidRPr="00A93047" w:rsidRDefault="00500103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ชื่อภาษาอังกฤษ</w:t>
            </w:r>
            <w:r w:rsidR="00664603">
              <w:rPr>
                <w:rFonts w:ascii="TH SarabunPSK" w:hAnsi="TH SarabunPSK" w:cs="TH SarabunPSK"/>
                <w:sz w:val="28"/>
              </w:rPr>
              <w:t xml:space="preserve"> *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00103" w:rsidRPr="00A93047" w:rsidRDefault="00500103" w:rsidP="00D42AE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103" w:rsidRPr="00980D4B" w:rsidTr="00D42AE2">
        <w:trPr>
          <w:trHeight w:val="419"/>
        </w:trPr>
        <w:tc>
          <w:tcPr>
            <w:tcW w:w="3166" w:type="dxa"/>
            <w:vMerge/>
            <w:shd w:val="clear" w:color="auto" w:fill="auto"/>
            <w:vAlign w:val="center"/>
          </w:tcPr>
          <w:p w:rsidR="00500103" w:rsidRPr="00A93047" w:rsidRDefault="00500103" w:rsidP="00D42AE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00103" w:rsidRPr="00A93047" w:rsidRDefault="00500103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ธนาคาร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00103" w:rsidRPr="00A93047" w:rsidRDefault="00500103" w:rsidP="00D42AE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103" w:rsidRPr="00980D4B" w:rsidTr="00D42AE2">
        <w:trPr>
          <w:trHeight w:val="436"/>
        </w:trPr>
        <w:tc>
          <w:tcPr>
            <w:tcW w:w="3166" w:type="dxa"/>
            <w:vMerge/>
            <w:shd w:val="clear" w:color="auto" w:fill="auto"/>
            <w:vAlign w:val="center"/>
          </w:tcPr>
          <w:p w:rsidR="00500103" w:rsidRPr="00A93047" w:rsidRDefault="00500103" w:rsidP="00D42AE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00103" w:rsidRPr="00A93047" w:rsidRDefault="00500103" w:rsidP="00D42AE2">
            <w:pPr>
              <w:rPr>
                <w:rFonts w:ascii="TH SarabunPSK" w:hAnsi="TH SarabunPSK" w:cs="TH SarabunPSK"/>
                <w:sz w:val="28"/>
              </w:rPr>
            </w:pPr>
            <w:r w:rsidRPr="00A93047">
              <w:rPr>
                <w:rFonts w:ascii="TH SarabunPSK" w:hAnsi="TH SarabunPSK" w:cs="TH SarabunPSK" w:hint="cs"/>
                <w:sz w:val="28"/>
                <w:cs/>
              </w:rPr>
              <w:t>ประเภทบัญชี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00103" w:rsidRPr="00A93047" w:rsidRDefault="00500103" w:rsidP="00D42AE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77518" w:rsidRPr="00E74DC2" w:rsidRDefault="00977518" w:rsidP="008B4455">
      <w:pPr>
        <w:tabs>
          <w:tab w:val="left" w:pos="284"/>
          <w:tab w:val="left" w:pos="354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664603" w:rsidRPr="004D6A30" w:rsidRDefault="00664603" w:rsidP="00664603">
      <w:pPr>
        <w:tabs>
          <w:tab w:val="left" w:pos="709"/>
          <w:tab w:val="left" w:pos="3544"/>
        </w:tabs>
        <w:spacing w:after="240"/>
        <w:jc w:val="thaiDistribute"/>
        <w:rPr>
          <w:rFonts w:ascii="TH SarabunPSK" w:hAnsi="TH SarabunPSK" w:cs="TH SarabunPSK" w:hint="cs"/>
          <w:color w:val="FF0000"/>
          <w:sz w:val="28"/>
          <w:cs/>
        </w:rPr>
      </w:pPr>
      <w:r w:rsidRPr="004D6A30">
        <w:rPr>
          <w:rFonts w:ascii="TH SarabunPSK" w:hAnsi="TH SarabunPSK" w:cs="TH SarabunPSK" w:hint="cs"/>
          <w:color w:val="FF0000"/>
          <w:sz w:val="28"/>
          <w:cs/>
        </w:rPr>
        <w:t xml:space="preserve">หมายเหตุ </w:t>
      </w:r>
      <w:r w:rsidRPr="004D6A30">
        <w:rPr>
          <w:rFonts w:ascii="TH SarabunPSK" w:hAnsi="TH SarabunPSK" w:cs="TH SarabunPSK"/>
          <w:color w:val="FF0000"/>
          <w:sz w:val="28"/>
        </w:rPr>
        <w:t xml:space="preserve">: </w:t>
      </w:r>
      <w:r w:rsidR="004D6A30">
        <w:rPr>
          <w:rFonts w:ascii="TH SarabunPSK" w:hAnsi="TH SarabunPSK" w:cs="TH SarabunPSK" w:hint="cs"/>
          <w:color w:val="FF0000"/>
          <w:sz w:val="28"/>
          <w:cs/>
        </w:rPr>
        <w:t>*</w:t>
      </w:r>
      <w:r w:rsidRPr="004D6A30">
        <w:rPr>
          <w:rFonts w:ascii="TH SarabunPSK" w:hAnsi="TH SarabunPSK" w:cs="TH SarabunPSK"/>
          <w:color w:val="FF0000"/>
          <w:sz w:val="28"/>
          <w:cs/>
        </w:rPr>
        <w:t>สำเนาสมุดบัญชีเงินฝากธนาคาร</w:t>
      </w:r>
      <w:r w:rsidR="00403622">
        <w:rPr>
          <w:rFonts w:ascii="TH SarabunPSK" w:hAnsi="TH SarabunPSK" w:cs="TH SarabunPSK" w:hint="cs"/>
          <w:color w:val="FF0000"/>
          <w:sz w:val="28"/>
          <w:cs/>
        </w:rPr>
        <w:t xml:space="preserve"> (หน้าแรก) หรือเอกสารที่ธนาคารเ</w:t>
      </w:r>
      <w:bookmarkStart w:id="0" w:name="_GoBack"/>
      <w:bookmarkEnd w:id="0"/>
      <w:r w:rsidR="00403622">
        <w:rPr>
          <w:rFonts w:ascii="TH SarabunPSK" w:hAnsi="TH SarabunPSK" w:cs="TH SarabunPSK" w:hint="cs"/>
          <w:color w:val="FF0000"/>
          <w:sz w:val="28"/>
          <w:cs/>
        </w:rPr>
        <w:t>ป็นออก</w:t>
      </w:r>
      <w:r w:rsidR="004D6A30" w:rsidRPr="004D6A30">
        <w:rPr>
          <w:rFonts w:ascii="TH SarabunPSK" w:hAnsi="TH SarabunPSK" w:cs="TH SarabunPSK" w:hint="cs"/>
          <w:color w:val="FF0000"/>
          <w:sz w:val="28"/>
          <w:cs/>
        </w:rPr>
        <w:t>ต้องมีชื่อ</w:t>
      </w:r>
      <w:r w:rsidR="00403622">
        <w:rPr>
          <w:rFonts w:ascii="TH SarabunPSK" w:hAnsi="TH SarabunPSK" w:cs="TH SarabunPSK" w:hint="cs"/>
          <w:color w:val="FF0000"/>
          <w:sz w:val="28"/>
          <w:cs/>
        </w:rPr>
        <w:t>แสดง</w:t>
      </w:r>
      <w:r w:rsidR="004D6A30" w:rsidRPr="004D6A30">
        <w:rPr>
          <w:rFonts w:ascii="TH SarabunPSK" w:hAnsi="TH SarabunPSK" w:cs="TH SarabunPSK" w:hint="cs"/>
          <w:color w:val="FF0000"/>
          <w:sz w:val="28"/>
          <w:cs/>
        </w:rPr>
        <w:t>บัญชีเป็นภาษาอังกฤษ</w:t>
      </w:r>
      <w:r w:rsidR="00403622">
        <w:rPr>
          <w:rFonts w:ascii="TH SarabunPSK" w:hAnsi="TH SarabunPSK" w:cs="TH SarabunPSK" w:hint="cs"/>
          <w:color w:val="FF0000"/>
          <w:sz w:val="28"/>
          <w:cs/>
        </w:rPr>
        <w:t>ที่แจ้งไว้กับธนาคารแล้ว</w:t>
      </w:r>
      <w:r w:rsidR="004D6A30" w:rsidRPr="004D6A30">
        <w:rPr>
          <w:rFonts w:ascii="TH SarabunPSK" w:hAnsi="TH SarabunPSK" w:cs="TH SarabunPSK" w:hint="cs"/>
          <w:color w:val="FF0000"/>
          <w:sz w:val="28"/>
          <w:cs/>
        </w:rPr>
        <w:t>เท่านั้น</w:t>
      </w:r>
      <w:r w:rsidR="0040362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403622" w:rsidRPr="004D6A30">
        <w:rPr>
          <w:rFonts w:ascii="TH SarabunPSK" w:hAnsi="TH SarabunPSK" w:cs="TH SarabunPSK"/>
          <w:color w:val="FF0000"/>
          <w:sz w:val="28"/>
          <w:cs/>
        </w:rPr>
        <w:t>(รับรองสำเนาถูกต้อง)</w:t>
      </w:r>
    </w:p>
    <w:p w:rsidR="00BC65ED" w:rsidRDefault="00F332A7" w:rsidP="00BC65ED">
      <w:pPr>
        <w:tabs>
          <w:tab w:val="left" w:pos="709"/>
          <w:tab w:val="left" w:pos="35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65ED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จึงเรียนมาเพื่อโปรดดำเนินการ</w:t>
      </w:r>
    </w:p>
    <w:p w:rsidR="00D42AE2" w:rsidRDefault="00D42AE2" w:rsidP="00BC65ED">
      <w:pPr>
        <w:tabs>
          <w:tab w:val="left" w:pos="709"/>
          <w:tab w:val="left" w:pos="354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42AE2" w:rsidRDefault="00D42AE2" w:rsidP="00BC65ED">
      <w:pPr>
        <w:tabs>
          <w:tab w:val="left" w:pos="709"/>
          <w:tab w:val="left" w:pos="354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05A95" w:rsidRPr="00A77435" w:rsidRDefault="00905A95" w:rsidP="00D42AE2">
      <w:pPr>
        <w:ind w:left="57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77435">
        <w:rPr>
          <w:rFonts w:ascii="TH SarabunPSK" w:hAnsi="TH SarabunPSK" w:cs="TH SarabunPSK"/>
          <w:sz w:val="30"/>
          <w:szCs w:val="30"/>
          <w:cs/>
        </w:rPr>
        <w:t>(</w:t>
      </w:r>
      <w:r w:rsidRPr="00A77435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……………………..</w:t>
      </w:r>
      <w:r w:rsidRPr="00A77435">
        <w:rPr>
          <w:rFonts w:ascii="TH SarabunPSK" w:hAnsi="TH SarabunPSK" w:cs="TH SarabunPSK"/>
          <w:sz w:val="30"/>
          <w:szCs w:val="30"/>
        </w:rPr>
        <w:t>..</w:t>
      </w:r>
      <w:r w:rsidR="00D42AE2">
        <w:rPr>
          <w:rFonts w:ascii="TH SarabunPSK" w:hAnsi="TH SarabunPSK" w:cs="TH SarabunPSK"/>
          <w:sz w:val="30"/>
          <w:szCs w:val="30"/>
        </w:rPr>
        <w:t>.</w:t>
      </w:r>
      <w:r w:rsidRPr="00A77435">
        <w:rPr>
          <w:rFonts w:ascii="TH SarabunPSK" w:hAnsi="TH SarabunPSK" w:cs="TH SarabunPSK"/>
          <w:sz w:val="30"/>
          <w:szCs w:val="30"/>
          <w:cs/>
        </w:rPr>
        <w:t>)</w:t>
      </w:r>
    </w:p>
    <w:p w:rsidR="00FB2354" w:rsidRPr="00E74DC2" w:rsidRDefault="00905A95" w:rsidP="00E74DC2">
      <w:pPr>
        <w:spacing w:before="120" w:after="120"/>
        <w:ind w:left="5760" w:firstLine="619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/>
          <w:sz w:val="30"/>
          <w:szCs w:val="30"/>
          <w:cs/>
        </w:rPr>
        <w:t>คณบดี/ผู้อำนวยการ</w:t>
      </w:r>
    </w:p>
    <w:p w:rsidR="00977518" w:rsidRDefault="00977518" w:rsidP="00305EE5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:rsidR="00977518" w:rsidRDefault="00977518" w:rsidP="00305EE5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:rsidR="00977518" w:rsidRDefault="00977518" w:rsidP="00305EE5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:rsidR="00977518" w:rsidRDefault="00977518" w:rsidP="00305EE5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:rsidR="00CA7D54" w:rsidRPr="00D808D0" w:rsidRDefault="00CA7D54" w:rsidP="00977518">
      <w:pPr>
        <w:rPr>
          <w:rFonts w:ascii="TH SarabunPSK" w:hAnsi="TH SarabunPSK" w:cs="TH SarabunPSK"/>
          <w:sz w:val="32"/>
          <w:szCs w:val="32"/>
          <w:cs/>
        </w:rPr>
      </w:pPr>
    </w:p>
    <w:sectPr w:rsidR="00CA7D54" w:rsidRPr="00D808D0" w:rsidSect="00D321BA">
      <w:pgSz w:w="11906" w:h="16838"/>
      <w:pgMar w:top="1134" w:right="1274" w:bottom="567" w:left="15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E22"/>
    <w:multiLevelType w:val="hybridMultilevel"/>
    <w:tmpl w:val="8070A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919"/>
    <w:multiLevelType w:val="hybridMultilevel"/>
    <w:tmpl w:val="0BF03154"/>
    <w:lvl w:ilvl="0" w:tplc="D8A8224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2D01"/>
    <w:multiLevelType w:val="hybridMultilevel"/>
    <w:tmpl w:val="40F8D0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E3592"/>
    <w:multiLevelType w:val="hybridMultilevel"/>
    <w:tmpl w:val="A0043DA8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3E04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66E9F"/>
    <w:multiLevelType w:val="hybridMultilevel"/>
    <w:tmpl w:val="0F965EEE"/>
    <w:lvl w:ilvl="0" w:tplc="53DEF1B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51008"/>
    <w:multiLevelType w:val="hybridMultilevel"/>
    <w:tmpl w:val="54C4776C"/>
    <w:lvl w:ilvl="0" w:tplc="53DEF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247"/>
    <w:multiLevelType w:val="hybridMultilevel"/>
    <w:tmpl w:val="B7CEE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043"/>
    <w:multiLevelType w:val="hybridMultilevel"/>
    <w:tmpl w:val="18D63940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2A8EAA">
      <w:start w:val="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A4798"/>
    <w:multiLevelType w:val="hybridMultilevel"/>
    <w:tmpl w:val="8AB2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87B95"/>
    <w:multiLevelType w:val="hybridMultilevel"/>
    <w:tmpl w:val="C50CF3A2"/>
    <w:lvl w:ilvl="0" w:tplc="41AE2F64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67"/>
    <w:rsid w:val="0000694F"/>
    <w:rsid w:val="000233FF"/>
    <w:rsid w:val="000840C2"/>
    <w:rsid w:val="00084227"/>
    <w:rsid w:val="00090D52"/>
    <w:rsid w:val="00093E82"/>
    <w:rsid w:val="0009728A"/>
    <w:rsid w:val="000B7BE4"/>
    <w:rsid w:val="000D01A0"/>
    <w:rsid w:val="000E2862"/>
    <w:rsid w:val="000F3CCC"/>
    <w:rsid w:val="0010051B"/>
    <w:rsid w:val="0010239F"/>
    <w:rsid w:val="0011188C"/>
    <w:rsid w:val="0011235C"/>
    <w:rsid w:val="00133259"/>
    <w:rsid w:val="001579AD"/>
    <w:rsid w:val="00170A8E"/>
    <w:rsid w:val="001761FA"/>
    <w:rsid w:val="001A4639"/>
    <w:rsid w:val="001C5A8F"/>
    <w:rsid w:val="001D2EB5"/>
    <w:rsid w:val="001D2F57"/>
    <w:rsid w:val="001D30DC"/>
    <w:rsid w:val="001D773A"/>
    <w:rsid w:val="001E4831"/>
    <w:rsid w:val="001F0C78"/>
    <w:rsid w:val="00206B0A"/>
    <w:rsid w:val="00212059"/>
    <w:rsid w:val="0022411B"/>
    <w:rsid w:val="0022576A"/>
    <w:rsid w:val="00250D0F"/>
    <w:rsid w:val="00267FA4"/>
    <w:rsid w:val="00274715"/>
    <w:rsid w:val="00282941"/>
    <w:rsid w:val="00286DE5"/>
    <w:rsid w:val="002D0D00"/>
    <w:rsid w:val="002D3FD4"/>
    <w:rsid w:val="002F27D9"/>
    <w:rsid w:val="002F6D87"/>
    <w:rsid w:val="00305EE5"/>
    <w:rsid w:val="00317A56"/>
    <w:rsid w:val="00327C33"/>
    <w:rsid w:val="00330090"/>
    <w:rsid w:val="00342267"/>
    <w:rsid w:val="00350BEF"/>
    <w:rsid w:val="00353C14"/>
    <w:rsid w:val="00357950"/>
    <w:rsid w:val="003A3C53"/>
    <w:rsid w:val="003A3F77"/>
    <w:rsid w:val="003A490C"/>
    <w:rsid w:val="003B394B"/>
    <w:rsid w:val="003D7FCB"/>
    <w:rsid w:val="003E402E"/>
    <w:rsid w:val="003E4869"/>
    <w:rsid w:val="00403217"/>
    <w:rsid w:val="00403622"/>
    <w:rsid w:val="004442C2"/>
    <w:rsid w:val="00452C4B"/>
    <w:rsid w:val="00470B60"/>
    <w:rsid w:val="00482ABF"/>
    <w:rsid w:val="00490EB9"/>
    <w:rsid w:val="0049573E"/>
    <w:rsid w:val="0049612D"/>
    <w:rsid w:val="004A24B0"/>
    <w:rsid w:val="004A40CB"/>
    <w:rsid w:val="004C2D08"/>
    <w:rsid w:val="004C48E0"/>
    <w:rsid w:val="004C535B"/>
    <w:rsid w:val="004D6A30"/>
    <w:rsid w:val="00500103"/>
    <w:rsid w:val="00500E5D"/>
    <w:rsid w:val="00502156"/>
    <w:rsid w:val="00536C14"/>
    <w:rsid w:val="0055079F"/>
    <w:rsid w:val="005617A6"/>
    <w:rsid w:val="005659EC"/>
    <w:rsid w:val="00567621"/>
    <w:rsid w:val="00580741"/>
    <w:rsid w:val="005912A5"/>
    <w:rsid w:val="005B19EE"/>
    <w:rsid w:val="005D49B0"/>
    <w:rsid w:val="00623BA0"/>
    <w:rsid w:val="00655AD2"/>
    <w:rsid w:val="00664603"/>
    <w:rsid w:val="00666C40"/>
    <w:rsid w:val="00674E31"/>
    <w:rsid w:val="0067525C"/>
    <w:rsid w:val="00681757"/>
    <w:rsid w:val="00683D79"/>
    <w:rsid w:val="006852F3"/>
    <w:rsid w:val="006867DB"/>
    <w:rsid w:val="006B1918"/>
    <w:rsid w:val="006D274A"/>
    <w:rsid w:val="006F24F7"/>
    <w:rsid w:val="00701EBC"/>
    <w:rsid w:val="00724C9B"/>
    <w:rsid w:val="00730CD4"/>
    <w:rsid w:val="00733E84"/>
    <w:rsid w:val="00737C51"/>
    <w:rsid w:val="00745BAD"/>
    <w:rsid w:val="0075369A"/>
    <w:rsid w:val="007917A7"/>
    <w:rsid w:val="007A3702"/>
    <w:rsid w:val="007B057E"/>
    <w:rsid w:val="007C1058"/>
    <w:rsid w:val="007C7278"/>
    <w:rsid w:val="007D0952"/>
    <w:rsid w:val="007E4DF0"/>
    <w:rsid w:val="007F03BD"/>
    <w:rsid w:val="008075D9"/>
    <w:rsid w:val="00813EDF"/>
    <w:rsid w:val="00844E24"/>
    <w:rsid w:val="00873350"/>
    <w:rsid w:val="00887A49"/>
    <w:rsid w:val="008B4455"/>
    <w:rsid w:val="008C4864"/>
    <w:rsid w:val="008F2F8E"/>
    <w:rsid w:val="009018DD"/>
    <w:rsid w:val="009052E6"/>
    <w:rsid w:val="00905A95"/>
    <w:rsid w:val="00912F32"/>
    <w:rsid w:val="009130D3"/>
    <w:rsid w:val="00916A47"/>
    <w:rsid w:val="00917751"/>
    <w:rsid w:val="00930509"/>
    <w:rsid w:val="00950669"/>
    <w:rsid w:val="0096462A"/>
    <w:rsid w:val="0097427B"/>
    <w:rsid w:val="00977518"/>
    <w:rsid w:val="00980D4B"/>
    <w:rsid w:val="009B1BD3"/>
    <w:rsid w:val="009C7439"/>
    <w:rsid w:val="009F772F"/>
    <w:rsid w:val="00A349D4"/>
    <w:rsid w:val="00A37155"/>
    <w:rsid w:val="00A44CF8"/>
    <w:rsid w:val="00A93047"/>
    <w:rsid w:val="00AA6ED7"/>
    <w:rsid w:val="00AB220D"/>
    <w:rsid w:val="00AB52B2"/>
    <w:rsid w:val="00AC00AD"/>
    <w:rsid w:val="00AC46B7"/>
    <w:rsid w:val="00AC56FA"/>
    <w:rsid w:val="00AE55C8"/>
    <w:rsid w:val="00AE5803"/>
    <w:rsid w:val="00AF32CA"/>
    <w:rsid w:val="00B37146"/>
    <w:rsid w:val="00B453D7"/>
    <w:rsid w:val="00B54D19"/>
    <w:rsid w:val="00B6668A"/>
    <w:rsid w:val="00B71CF0"/>
    <w:rsid w:val="00B84823"/>
    <w:rsid w:val="00B93187"/>
    <w:rsid w:val="00BA3A44"/>
    <w:rsid w:val="00BA6F90"/>
    <w:rsid w:val="00BC65ED"/>
    <w:rsid w:val="00BD3E1E"/>
    <w:rsid w:val="00BD588C"/>
    <w:rsid w:val="00BE5BCB"/>
    <w:rsid w:val="00BF7F86"/>
    <w:rsid w:val="00C24217"/>
    <w:rsid w:val="00C30076"/>
    <w:rsid w:val="00C45662"/>
    <w:rsid w:val="00C5493B"/>
    <w:rsid w:val="00CA242B"/>
    <w:rsid w:val="00CA2463"/>
    <w:rsid w:val="00CA7D54"/>
    <w:rsid w:val="00CC0445"/>
    <w:rsid w:val="00CC0B90"/>
    <w:rsid w:val="00CC7CC8"/>
    <w:rsid w:val="00CD6F6E"/>
    <w:rsid w:val="00CD78D8"/>
    <w:rsid w:val="00CE56E5"/>
    <w:rsid w:val="00CE57BD"/>
    <w:rsid w:val="00D12545"/>
    <w:rsid w:val="00D26EAD"/>
    <w:rsid w:val="00D31908"/>
    <w:rsid w:val="00D321BA"/>
    <w:rsid w:val="00D35234"/>
    <w:rsid w:val="00D42147"/>
    <w:rsid w:val="00D42AE2"/>
    <w:rsid w:val="00D63241"/>
    <w:rsid w:val="00D808D0"/>
    <w:rsid w:val="00D87CE1"/>
    <w:rsid w:val="00DA28E0"/>
    <w:rsid w:val="00DF5693"/>
    <w:rsid w:val="00E54B7C"/>
    <w:rsid w:val="00E54CCF"/>
    <w:rsid w:val="00E74DC2"/>
    <w:rsid w:val="00E830EB"/>
    <w:rsid w:val="00EB446B"/>
    <w:rsid w:val="00EC44B1"/>
    <w:rsid w:val="00EE18EF"/>
    <w:rsid w:val="00EF403F"/>
    <w:rsid w:val="00F07CC3"/>
    <w:rsid w:val="00F167FE"/>
    <w:rsid w:val="00F332A7"/>
    <w:rsid w:val="00F4174B"/>
    <w:rsid w:val="00F553E7"/>
    <w:rsid w:val="00F8131B"/>
    <w:rsid w:val="00F86B55"/>
    <w:rsid w:val="00FA667F"/>
    <w:rsid w:val="00FB2354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686E4"/>
  <w15:chartTrackingRefBased/>
  <w15:docId w15:val="{8F92A6F4-52B6-4C9C-9D90-55EBF504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9EE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50D0F"/>
    <w:pPr>
      <w:keepNext/>
      <w:outlineLvl w:val="0"/>
    </w:pPr>
    <w:rPr>
      <w:rFonts w:ascii="Cordia New" w:hAnsi="Cordia New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bodytextbold">
    <w:name w:val="th_bodytextbold"/>
    <w:basedOn w:val="Normal"/>
    <w:rsid w:val="00D3523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1Char">
    <w:name w:val="Heading 1 Char"/>
    <w:link w:val="Heading1"/>
    <w:rsid w:val="00250D0F"/>
    <w:rPr>
      <w:rFonts w:ascii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CC0445"/>
    <w:rPr>
      <w:sz w:val="24"/>
      <w:szCs w:val="28"/>
    </w:rPr>
  </w:style>
  <w:style w:type="character" w:styleId="Hyperlink">
    <w:name w:val="Hyperlink"/>
    <w:uiPriority w:val="99"/>
    <w:unhideWhenUsed/>
    <w:rsid w:val="00B84823"/>
    <w:rPr>
      <w:color w:val="0000FF"/>
      <w:u w:val="single"/>
    </w:rPr>
  </w:style>
  <w:style w:type="paragraph" w:styleId="BodyText">
    <w:name w:val="Body Text"/>
    <w:basedOn w:val="Normal"/>
    <w:link w:val="BodyTextChar"/>
    <w:rsid w:val="00403217"/>
    <w:pPr>
      <w:jc w:val="both"/>
    </w:pPr>
    <w:rPr>
      <w:rFonts w:ascii="AngsanaUPC" w:eastAsia="Cordia New" w:hAnsi="AngsanaUPC"/>
      <w:sz w:val="28"/>
      <w:lang w:val="x-none" w:eastAsia="x-none"/>
    </w:rPr>
  </w:style>
  <w:style w:type="character" w:customStyle="1" w:styleId="BodyTextChar">
    <w:name w:val="Body Text Char"/>
    <w:link w:val="BodyText"/>
    <w:rsid w:val="00403217"/>
    <w:rPr>
      <w:rFonts w:ascii="AngsanaUPC" w:eastAsia="Cordia New" w:hAnsi="AngsanaUPC" w:cs="AngsanaUPC"/>
      <w:sz w:val="28"/>
      <w:szCs w:val="28"/>
    </w:rPr>
  </w:style>
  <w:style w:type="table" w:styleId="TableGrid">
    <w:name w:val="Table Grid"/>
    <w:basedOn w:val="TableNormal"/>
    <w:uiPriority w:val="59"/>
    <w:rsid w:val="00D6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8E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E18E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49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74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03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5218-CA9B-47D1-BBA1-614E8868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Chulalongkorn University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IT</dc:creator>
  <cp:keywords/>
  <cp:lastModifiedBy>Jongjit Manotananurak</cp:lastModifiedBy>
  <cp:revision>9</cp:revision>
  <cp:lastPrinted>2020-02-12T03:57:00Z</cp:lastPrinted>
  <dcterms:created xsi:type="dcterms:W3CDTF">2022-06-29T02:09:00Z</dcterms:created>
  <dcterms:modified xsi:type="dcterms:W3CDTF">2024-09-24T07:01:00Z</dcterms:modified>
</cp:coreProperties>
</file>